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2D2933F4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FF512D">
        <w:rPr>
          <w:b/>
          <w:caps/>
          <w:szCs w:val="18"/>
        </w:rPr>
        <w:t>6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5C79142F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0D335E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2EAF7B9D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902A8A">
        <w:rPr>
          <w:b/>
          <w:bCs/>
          <w:color w:val="004650"/>
          <w:lang w:eastAsia="cs-CZ"/>
        </w:rPr>
        <w:t>Řídící jednotka – upgrade AFM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145B6F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BD596" w14:textId="77777777" w:rsidR="004E2FD3" w:rsidRDefault="004E2FD3">
      <w:pPr>
        <w:spacing w:after="0" w:line="240" w:lineRule="auto"/>
      </w:pPr>
      <w:r>
        <w:separator/>
      </w:r>
    </w:p>
  </w:endnote>
  <w:endnote w:type="continuationSeparator" w:id="0">
    <w:p w14:paraId="0D4BADC3" w14:textId="77777777" w:rsidR="004E2FD3" w:rsidRDefault="004E2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7C893" w14:textId="77777777" w:rsidR="004E2FD3" w:rsidRDefault="004E2FD3">
      <w:pPr>
        <w:spacing w:after="0" w:line="240" w:lineRule="auto"/>
      </w:pPr>
      <w:r>
        <w:separator/>
      </w:r>
    </w:p>
  </w:footnote>
  <w:footnote w:type="continuationSeparator" w:id="0">
    <w:p w14:paraId="099F0176" w14:textId="77777777" w:rsidR="004E2FD3" w:rsidRDefault="004E2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963"/>
    <w:rsid w:val="00056FB8"/>
    <w:rsid w:val="00092ABC"/>
    <w:rsid w:val="000B6043"/>
    <w:rsid w:val="000D2CB6"/>
    <w:rsid w:val="000D335E"/>
    <w:rsid w:val="000D70F6"/>
    <w:rsid w:val="000E6CC0"/>
    <w:rsid w:val="000F09CD"/>
    <w:rsid w:val="00110E53"/>
    <w:rsid w:val="00127FDE"/>
    <w:rsid w:val="001332F9"/>
    <w:rsid w:val="00145B6F"/>
    <w:rsid w:val="00180B8E"/>
    <w:rsid w:val="00187880"/>
    <w:rsid w:val="00187EAE"/>
    <w:rsid w:val="001E1A2A"/>
    <w:rsid w:val="001F5F9F"/>
    <w:rsid w:val="00223834"/>
    <w:rsid w:val="00237110"/>
    <w:rsid w:val="002402A5"/>
    <w:rsid w:val="00242378"/>
    <w:rsid w:val="00245AA0"/>
    <w:rsid w:val="002512C7"/>
    <w:rsid w:val="002573F1"/>
    <w:rsid w:val="00287B22"/>
    <w:rsid w:val="0029040E"/>
    <w:rsid w:val="002A0B7D"/>
    <w:rsid w:val="00306C40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7AA0"/>
    <w:rsid w:val="004924BB"/>
    <w:rsid w:val="004D2ED5"/>
    <w:rsid w:val="004E2FD3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2E9C"/>
    <w:rsid w:val="00602A28"/>
    <w:rsid w:val="006054EA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F34A3"/>
    <w:rsid w:val="00902A8A"/>
    <w:rsid w:val="00903E4A"/>
    <w:rsid w:val="0091156B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20C26"/>
    <w:rsid w:val="00B30AED"/>
    <w:rsid w:val="00B4127E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2167"/>
    <w:rsid w:val="00DF629E"/>
    <w:rsid w:val="00E02D11"/>
    <w:rsid w:val="00E15560"/>
    <w:rsid w:val="00E22AA9"/>
    <w:rsid w:val="00E27BFB"/>
    <w:rsid w:val="00E33225"/>
    <w:rsid w:val="00E708E4"/>
    <w:rsid w:val="00E85837"/>
    <w:rsid w:val="00E86468"/>
    <w:rsid w:val="00E96C8C"/>
    <w:rsid w:val="00EB3B33"/>
    <w:rsid w:val="00EB411A"/>
    <w:rsid w:val="00ED6876"/>
    <w:rsid w:val="00EE0C68"/>
    <w:rsid w:val="00F06188"/>
    <w:rsid w:val="00F30A16"/>
    <w:rsid w:val="00F6612A"/>
    <w:rsid w:val="00F74777"/>
    <w:rsid w:val="00F93409"/>
    <w:rsid w:val="00F9517F"/>
    <w:rsid w:val="00FA3060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889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2025-08-11T11:53:00Z</dcterms:created>
  <dcterms:modified xsi:type="dcterms:W3CDTF">2025-08-11T11:53:00Z</dcterms:modified>
</cp:coreProperties>
</file>